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03-06/2025/2803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Новочебоксарск - п. Сосновка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21.21.005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«Роща», 429965 Чувашская Республика г. Новочебоксарск,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«Сосновский поворот», а/д "Вятка-Сосновка" км 0+113 слева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«Заволжье», а/д "Вятка-Сосновка" км 0+0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«Астраханка», а/д "Вятка-Сосновка" км 6+247 справа, км 6+205 слева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Санаторий «Чувашия», а/д "Вятка-Сосновка"км 10+413(справа), км 10+265(слева)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21163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Октябрьский, а/д "Вятка-Сосновка" км 12+465 справа, 12+420 слева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Сосновка, Поселок Сосновка, 428002, Чувашская Республика, г. Чебоксары, п. Сосновка, ул. Сосновская,49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Сосновка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Сосновка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Сосновка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Сосновка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06:13; 09:08; 12:03; 14:53; 18:33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06:13; 07:33; 09:08; 10:33; 12:03; 13:33; 14:53; 17:03; 18:33; 19:43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06:18; 09:13; 12:08; 14:58; 18:38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06:17; 09:12; 12:07; 14:57; 18:37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06:18; 07:38; 09:13; 10:38; 12:08; 13:38; 14:58; 17:08; 18:38; 19:48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06:17; 07:37; 09:12; 10:37; 12:07; 13:37; 14:57; 17:07; 18:37; 19:47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06:35; 09:30; 12:25; 15:15; 18:55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06:34; 09:29; 12:24; 15:14; 18:54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06:35; 07:55; 09:30; 10:55; 12:25; 13:55; 15:15; 17:25; 18:55; 20:05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06:34; 07:54; 09:29; 10:54; 12:24; 13:54; 15:14; 17:24; 18:54; 20:04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06:41; 09:36; 12:31; 15:21; 19:01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06:40; 09:35; 12:30; 15:20; 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06:41; 08:01; 09:36; 11:01; 12:31; 14:01; 15:21; 17:31; 19:01; 20:11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06:40; 08:00; 09:35; 11:00; 12:30; 14:00; 15:20; 17:30; 19:00; 20:10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06:47; 09:42; 12:37; 15:27; 19:07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06:46; 09:41; 12:36; 15:26; 19:06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06:47; 08:07; 09:42; 11:07; 12:37; 14:07; 15:27; 17:37; 19:07; 20:17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06:46; 08:06; 09:41; 11:06; 12:36; 14:06; 15:26; 17:36; 19:06; 20:16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21163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06:53; 09:48; 12:43; 15:33; 19:13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06:52; 09:47; 12:42; 15:32; 19:12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06:53; 08:13; 09:48; 11:13; 12:43; 14:13; 15:33; 17:43; 19:13; 20:23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06:52; 08:12; 09:47; 11:12; 12:42; 14:12; 15:32; 17:42; 19:12; 20:22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07:00; 09:55; 12:50; 15:40; 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07:00; 08:20; 09:55; 11:20; 12:50; 14:20; 15:40; 17:50; 19:20; 20:30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07:10; 10:15; 13:15; 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06:10; 07:10; 09:10; 10:15; 12:00; 13:15; 14:50; 16:50; 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21163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07:15; 10:22; 13:22; 16:55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07:14; 10:21; 13:21; 16:54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06:17; 07:15; 09:15; 10:22; 12:07; 13:22; 14:57; 16:55; 18:37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06:17; 07:14; 09:14; 10:22; 12:07; 13:22; 14:57; 16:54; 18:37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07:20; 10:28; 13:28; 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07:19; 10:27; 13:27; 16:59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06:23; 07:20; 09:20; 10:28; 12:13; 13:28; 15:03; 17:00; 18:43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06:22; 07:19; 09:19; 10:27; 12:12; 13:27; 15:02; 16:59; 18:42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07:25; 10:34; 13:34; 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07:24; 10:33; 13:33; 17:04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06:29; 07:25; 09:25; 10:34; 12:19; 13:34; 15:09; 17:05; 18:49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06:28; 07:24; 09:24; 10:33; 12:18; 13:33; 15:08; 17:04; 18:48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07:35; 10:40; 13:40; 17:25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07:34; 10:39; 13:39; 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06:35; 07:45; 09:45; 10:40; 12:25; 13:40; 15:15; 17:25; 18:55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06:34; 07:30; 09:30; 10:39; 12:24; 13:39; 15:14; 17:10; 18:54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08:02; 10:57; 13:57; 17:42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08:01; 10:56; 13:56; 17:41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06:52; 08:02; 10:02; 10:57; 12:42; 13:57; 15:32; 17:42; 19:22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06:51; 08:01; 10:01; 10:56; 12:41; 13:56; 15:31; 17:41; 19:21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08:04; 10:59; 13:59; 17:44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06:54; 08:04; 10:04; 10:59; 12:44; 13:59; 15:34; 17:44; 19:24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